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2976"/>
        <w:gridCol w:w="4531"/>
      </w:tblGrid>
      <w:tr w:rsidR="007E1895" w:rsidRPr="009B356A" w14:paraId="2FA8134A" w14:textId="77777777" w:rsidTr="007E1895">
        <w:tc>
          <w:tcPr>
            <w:tcW w:w="9062" w:type="dxa"/>
            <w:gridSpan w:val="3"/>
            <w:shd w:val="clear" w:color="auto" w:fill="D9E2F3" w:themeFill="accent1" w:themeFillTint="33"/>
            <w:vAlign w:val="center"/>
          </w:tcPr>
          <w:p w14:paraId="07047EE1" w14:textId="102BE8B3" w:rsidR="007E1895" w:rsidRPr="009B356A" w:rsidRDefault="007E1895" w:rsidP="007E1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Wniosek o udzielenie licencji na używanie znaku towarowego</w:t>
            </w:r>
          </w:p>
          <w:p w14:paraId="1E9F7538" w14:textId="77777777" w:rsidR="007E1895" w:rsidRPr="009B356A" w:rsidRDefault="007E1895" w:rsidP="007E1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IPLAO Izba Polsko Angolańska Związek Pracodawców</w:t>
            </w:r>
          </w:p>
          <w:p w14:paraId="1F0C2304" w14:textId="54C0E455" w:rsidR="007E1895" w:rsidRPr="009B356A" w:rsidRDefault="007E1895" w:rsidP="007E18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0CD78D2" w14:textId="77777777" w:rsidTr="007E1895">
        <w:tc>
          <w:tcPr>
            <w:tcW w:w="9062" w:type="dxa"/>
            <w:gridSpan w:val="3"/>
            <w:shd w:val="clear" w:color="auto" w:fill="D9E2F3" w:themeFill="accent1" w:themeFillTint="33"/>
          </w:tcPr>
          <w:p w14:paraId="3B33D402" w14:textId="77777777" w:rsidR="007E1895" w:rsidRPr="009B356A" w:rsidRDefault="007E1895" w:rsidP="007E189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2CFE0D" w14:textId="0C1B23F3" w:rsidR="007E1895" w:rsidRPr="009B356A" w:rsidRDefault="007E1895" w:rsidP="007E189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teleadresowe i identyfikacyjne wnioskodawcy</w:t>
            </w:r>
          </w:p>
          <w:p w14:paraId="2E9B2454" w14:textId="038FB588" w:rsidR="007E1895" w:rsidRPr="009B356A" w:rsidRDefault="007E1895" w:rsidP="007E1895">
            <w:pPr>
              <w:pStyle w:val="Akapitzlist"/>
              <w:ind w:left="10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1895" w:rsidRPr="009B356A" w14:paraId="18B0AA27" w14:textId="77777777" w:rsidTr="007E1895">
        <w:tc>
          <w:tcPr>
            <w:tcW w:w="9062" w:type="dxa"/>
            <w:gridSpan w:val="3"/>
            <w:shd w:val="clear" w:color="auto" w:fill="D9E2F3" w:themeFill="accent1" w:themeFillTint="33"/>
          </w:tcPr>
          <w:p w14:paraId="7271F428" w14:textId="6150DE7B" w:rsidR="007E1895" w:rsidRPr="009B356A" w:rsidRDefault="007E1895" w:rsidP="004D0B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356A">
              <w:rPr>
                <w:rFonts w:ascii="Times New Roman" w:hAnsi="Times New Roman" w:cs="Times New Roman"/>
                <w:b/>
                <w:bCs/>
              </w:rPr>
              <w:t>1. Osoba prawna / jednostka organizacyjna nieposiadająca osobowości</w:t>
            </w:r>
            <w:r w:rsidRPr="009B356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356A">
              <w:rPr>
                <w:rFonts w:ascii="Times New Roman" w:hAnsi="Times New Roman" w:cs="Times New Roman"/>
                <w:b/>
                <w:bCs/>
              </w:rPr>
              <w:t>prawnej, której ustawa przyznaje zdolność prawną</w:t>
            </w:r>
          </w:p>
        </w:tc>
      </w:tr>
      <w:tr w:rsidR="007E1895" w:rsidRPr="009B356A" w14:paraId="67984685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3D41A9DB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64E9E57E" w14:textId="2FED4A21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pełna nazwa podmiotu</w:t>
            </w:r>
          </w:p>
          <w:p w14:paraId="3516EE4C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6192FA8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5EA1286A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3529F5F7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6C53A01F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4A5C4E2C" w14:textId="1B1E168B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adres siedziby podmiotu</w:t>
            </w:r>
          </w:p>
          <w:p w14:paraId="3697E3A7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64084E4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2DAF325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FD4FEBD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5AC06645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NIP</w:t>
            </w:r>
          </w:p>
          <w:p w14:paraId="2FAECE31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6028FF3F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4218A13F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782DD265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REGON</w:t>
            </w:r>
          </w:p>
          <w:p w14:paraId="6DC66BAD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701DCB99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77B04009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4A76536D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nr wpisu w KRS/innym rejestrze</w:t>
            </w:r>
          </w:p>
          <w:p w14:paraId="751D3AD5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06C66DB3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056B1278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70254999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2F7242B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telefon / fax</w:t>
            </w:r>
          </w:p>
          <w:p w14:paraId="02FBD313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1DD4178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89F779F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08C33FFC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e-mail / www</w:t>
            </w:r>
          </w:p>
          <w:p w14:paraId="740E5E8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664C4FD4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2E129BC2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6AD524DC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imię i nazwisko osoby do kontaktu</w:t>
            </w:r>
          </w:p>
          <w:p w14:paraId="1747F9B9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3F43FB75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5E856BA0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3A2B7B8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telefon</w:t>
            </w:r>
          </w:p>
          <w:p w14:paraId="0B468EA3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2CDABCB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64C72120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1AD3FA0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e-mail</w:t>
            </w:r>
          </w:p>
          <w:p w14:paraId="4C7C6B51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5C2DD16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ECA81B6" w14:textId="77777777" w:rsidTr="007E1895">
        <w:tc>
          <w:tcPr>
            <w:tcW w:w="9062" w:type="dxa"/>
            <w:gridSpan w:val="3"/>
            <w:shd w:val="clear" w:color="auto" w:fill="D9E2F3" w:themeFill="accent1" w:themeFillTint="33"/>
          </w:tcPr>
          <w:p w14:paraId="0D3CBA9C" w14:textId="77777777" w:rsidR="007E1895" w:rsidRPr="009B356A" w:rsidRDefault="007E1895" w:rsidP="004D0B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356A">
              <w:rPr>
                <w:rFonts w:ascii="Times New Roman" w:hAnsi="Times New Roman" w:cs="Times New Roman"/>
                <w:b/>
                <w:bCs/>
              </w:rPr>
              <w:t>2. Osoba fizyczna</w:t>
            </w:r>
          </w:p>
          <w:p w14:paraId="54FA3B87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4038F325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73EA0590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1D057E68" w14:textId="7D6702F9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imię i nazwisko</w:t>
            </w:r>
          </w:p>
          <w:p w14:paraId="7193F3FD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5404338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0767AA5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1EFB4D5F" w14:textId="77777777" w:rsidR="009B356A" w:rsidRDefault="009B356A" w:rsidP="007E1895">
            <w:pPr>
              <w:rPr>
                <w:rFonts w:ascii="Times New Roman" w:hAnsi="Times New Roman" w:cs="Times New Roman"/>
              </w:rPr>
            </w:pPr>
          </w:p>
          <w:p w14:paraId="19FAC8DA" w14:textId="08C8EB66" w:rsidR="007E1895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adres zamieszkania</w:t>
            </w:r>
          </w:p>
          <w:p w14:paraId="443EA552" w14:textId="77777777" w:rsidR="009B356A" w:rsidRDefault="009B356A" w:rsidP="007E1895">
            <w:pPr>
              <w:rPr>
                <w:rFonts w:ascii="Times New Roman" w:hAnsi="Times New Roman" w:cs="Times New Roman"/>
              </w:rPr>
            </w:pPr>
          </w:p>
          <w:p w14:paraId="1D9EBFFE" w14:textId="77777777" w:rsidR="009B356A" w:rsidRPr="009B356A" w:rsidRDefault="009B356A" w:rsidP="007E1895">
            <w:pPr>
              <w:rPr>
                <w:rFonts w:ascii="Times New Roman" w:hAnsi="Times New Roman" w:cs="Times New Roman"/>
              </w:rPr>
            </w:pPr>
          </w:p>
          <w:p w14:paraId="12A1CD3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644A4644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4082508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6AEADFA1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PESEL</w:t>
            </w:r>
          </w:p>
          <w:p w14:paraId="45A99BE7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6CEBBD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48F276CE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764C2905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nazwa i adres działalności</w:t>
            </w:r>
          </w:p>
          <w:p w14:paraId="2E4C7353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45F0FBA3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31A0B270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519ED0FD" w14:textId="77777777" w:rsidR="007E1895" w:rsidRPr="009B356A" w:rsidRDefault="007E1895" w:rsidP="007E1895">
            <w:pPr>
              <w:rPr>
                <w:rFonts w:ascii="Times New Roman" w:hAnsi="Times New Roman" w:cs="Times New Roman"/>
                <w:lang w:val="en-US"/>
              </w:rPr>
            </w:pPr>
            <w:r w:rsidRPr="009B356A">
              <w:rPr>
                <w:rFonts w:ascii="Times New Roman" w:hAnsi="Times New Roman" w:cs="Times New Roman"/>
                <w:lang w:val="en-US"/>
              </w:rPr>
              <w:t>NIP</w:t>
            </w:r>
          </w:p>
          <w:p w14:paraId="12CD0FE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5FE6BAFF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79A478CA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6B5801CF" w14:textId="77777777" w:rsidR="007E1895" w:rsidRPr="009B356A" w:rsidRDefault="007E1895" w:rsidP="007E189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356A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  <w:r w:rsidRPr="009B356A">
              <w:rPr>
                <w:rFonts w:ascii="Times New Roman" w:hAnsi="Times New Roman" w:cs="Times New Roman"/>
                <w:lang w:val="en-US"/>
              </w:rPr>
              <w:t xml:space="preserve"> / fax</w:t>
            </w:r>
          </w:p>
          <w:p w14:paraId="19F624BA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2EBC2FF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2CB4923" w14:textId="77777777" w:rsidTr="007E1895">
        <w:tc>
          <w:tcPr>
            <w:tcW w:w="4531" w:type="dxa"/>
            <w:gridSpan w:val="2"/>
            <w:shd w:val="clear" w:color="auto" w:fill="D9E2F3" w:themeFill="accent1" w:themeFillTint="33"/>
          </w:tcPr>
          <w:p w14:paraId="07CEA9B7" w14:textId="77777777" w:rsidR="007E1895" w:rsidRPr="009B356A" w:rsidRDefault="007E1895" w:rsidP="007E1895">
            <w:pPr>
              <w:rPr>
                <w:rFonts w:ascii="Times New Roman" w:hAnsi="Times New Roman" w:cs="Times New Roman"/>
                <w:lang w:val="en-US"/>
              </w:rPr>
            </w:pPr>
            <w:r w:rsidRPr="009B356A">
              <w:rPr>
                <w:rFonts w:ascii="Times New Roman" w:hAnsi="Times New Roman" w:cs="Times New Roman"/>
                <w:lang w:val="en-US"/>
              </w:rPr>
              <w:t>e-mail / www</w:t>
            </w:r>
          </w:p>
          <w:p w14:paraId="59DEEA8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57D7F47D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1CF7C679" w14:textId="77777777" w:rsidTr="007E1895">
        <w:tc>
          <w:tcPr>
            <w:tcW w:w="9062" w:type="dxa"/>
            <w:gridSpan w:val="3"/>
            <w:shd w:val="clear" w:color="auto" w:fill="D9E2F3" w:themeFill="accent1" w:themeFillTint="33"/>
          </w:tcPr>
          <w:p w14:paraId="1BF20D19" w14:textId="77777777" w:rsidR="004D0B14" w:rsidRPr="009B356A" w:rsidRDefault="004D0B14" w:rsidP="004D0B14">
            <w:pPr>
              <w:pStyle w:val="Akapitzlist"/>
              <w:ind w:left="-26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AA97A4" w14:textId="5B6DBCD5" w:rsidR="007E1895" w:rsidRPr="009B356A" w:rsidRDefault="007E1895" w:rsidP="004D0B14">
            <w:pPr>
              <w:pStyle w:val="Akapitzlist"/>
              <w:numPr>
                <w:ilvl w:val="0"/>
                <w:numId w:val="1"/>
              </w:numPr>
              <w:ind w:left="-262" w:hanging="8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 używania znaku towarowego</w:t>
            </w:r>
          </w:p>
          <w:p w14:paraId="06C55580" w14:textId="77777777" w:rsidR="004D0B14" w:rsidRPr="009B356A" w:rsidRDefault="004D0B14" w:rsidP="004D0B14">
            <w:pPr>
              <w:pStyle w:val="Akapitzlist"/>
              <w:ind w:left="-26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8846C5" w14:textId="0F750AA6" w:rsidR="007E1895" w:rsidRPr="009B356A" w:rsidRDefault="007E1895" w:rsidP="004D0B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(szczegółowy opis </w:t>
            </w: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działalności,</w:t>
            </w: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potrzeby której zostanie użyty znak, m. in.: charakter</w:t>
            </w:r>
          </w:p>
          <w:p w14:paraId="0B144E4B" w14:textId="07DC0AD1" w:rsidR="007E1895" w:rsidRPr="009B356A" w:rsidRDefault="007E1895" w:rsidP="004D0B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działalności/przedsięwzięcia objętych zakresem licencji, przewidywany okres trwania i</w:t>
            </w: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zakres</w:t>
            </w: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terytorialny)</w:t>
            </w:r>
          </w:p>
          <w:p w14:paraId="779151B0" w14:textId="5D3E7F68" w:rsidR="007E1895" w:rsidRPr="009B356A" w:rsidRDefault="007E1895" w:rsidP="007E18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1895" w:rsidRPr="009B356A" w14:paraId="759A6C33" w14:textId="77777777" w:rsidTr="00C6409D">
        <w:tc>
          <w:tcPr>
            <w:tcW w:w="9062" w:type="dxa"/>
            <w:gridSpan w:val="3"/>
          </w:tcPr>
          <w:p w14:paraId="61D9079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  <w:p w14:paraId="7C268F7A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  <w:p w14:paraId="3E940394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  <w:p w14:paraId="18DB6FF3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1D2D668C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7CF4C2B9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0ED8B685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3F0339D3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72E28CE7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75C8CC1C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51549AF6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  <w:p w14:paraId="13A9B0B9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  <w:p w14:paraId="639F696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60FC7326" w14:textId="77777777" w:rsidTr="004D0B14">
        <w:tc>
          <w:tcPr>
            <w:tcW w:w="9062" w:type="dxa"/>
            <w:gridSpan w:val="3"/>
            <w:shd w:val="clear" w:color="auto" w:fill="D9E2F3" w:themeFill="accent1" w:themeFillTint="33"/>
          </w:tcPr>
          <w:p w14:paraId="72833618" w14:textId="77777777" w:rsidR="004D0B14" w:rsidRPr="009B356A" w:rsidRDefault="004D0B14" w:rsidP="007E189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B3EF9F" w14:textId="12FC94E9" w:rsidR="007E1895" w:rsidRPr="009B356A" w:rsidRDefault="007E1895" w:rsidP="004D0B14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Załączniki do wniosku (właściwe zaznaczyć)</w:t>
            </w:r>
          </w:p>
          <w:p w14:paraId="24EF105A" w14:textId="77777777" w:rsidR="004D0B14" w:rsidRPr="009B356A" w:rsidRDefault="004D0B14" w:rsidP="004D0B14">
            <w:pPr>
              <w:pStyle w:val="Akapitzlist"/>
              <w:ind w:left="10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8BCB20" w14:textId="705E7389" w:rsidR="004D0B14" w:rsidRPr="009B356A" w:rsidRDefault="004D0B14" w:rsidP="004D0B14">
            <w:pPr>
              <w:pStyle w:val="Akapitzlist"/>
              <w:ind w:left="10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1895" w:rsidRPr="009B356A" w14:paraId="158545C8" w14:textId="77777777" w:rsidTr="004D0B14">
        <w:tc>
          <w:tcPr>
            <w:tcW w:w="1555" w:type="dxa"/>
          </w:tcPr>
          <w:p w14:paraId="1EA9A3AB" w14:textId="77777777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</w:p>
        </w:tc>
        <w:tc>
          <w:tcPr>
            <w:tcW w:w="7507" w:type="dxa"/>
            <w:gridSpan w:val="2"/>
            <w:shd w:val="clear" w:color="auto" w:fill="D9E2F3" w:themeFill="accent1" w:themeFillTint="33"/>
          </w:tcPr>
          <w:p w14:paraId="6E071D4A" w14:textId="77777777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aktualny odpis z Krajowego Rejestru Sądowego albo zaświadczenie o wpisie do Centralnej</w:t>
            </w:r>
          </w:p>
          <w:p w14:paraId="6CF887F9" w14:textId="21FB9DC4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Ewidencji i Informacji o Działalności Gospodarczej lub odpis z innego właściwego rejestru</w:t>
            </w:r>
          </w:p>
        </w:tc>
      </w:tr>
      <w:tr w:rsidR="007E1895" w:rsidRPr="009B356A" w14:paraId="3AAD3C1F" w14:textId="77777777" w:rsidTr="004D0B14">
        <w:tc>
          <w:tcPr>
            <w:tcW w:w="1555" w:type="dxa"/>
          </w:tcPr>
          <w:p w14:paraId="0E33B787" w14:textId="77777777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</w:p>
        </w:tc>
        <w:tc>
          <w:tcPr>
            <w:tcW w:w="7507" w:type="dxa"/>
            <w:gridSpan w:val="2"/>
            <w:shd w:val="clear" w:color="auto" w:fill="D9E2F3" w:themeFill="accent1" w:themeFillTint="33"/>
          </w:tcPr>
          <w:p w14:paraId="7D9ABD0E" w14:textId="77777777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wizualizacja graficzna przedstawiająca sposób użycia znaku towarowego, w formie plików</w:t>
            </w:r>
          </w:p>
          <w:p w14:paraId="71148132" w14:textId="3453CBA8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poglądowych JPG lub PDF, zapisana na nośniku cyfrowym</w:t>
            </w:r>
          </w:p>
        </w:tc>
      </w:tr>
      <w:tr w:rsidR="007E1895" w:rsidRPr="009B356A" w14:paraId="63D1C4D6" w14:textId="77777777" w:rsidTr="004D0B14">
        <w:tc>
          <w:tcPr>
            <w:tcW w:w="1555" w:type="dxa"/>
          </w:tcPr>
          <w:p w14:paraId="1BC18282" w14:textId="77777777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</w:p>
        </w:tc>
        <w:tc>
          <w:tcPr>
            <w:tcW w:w="7507" w:type="dxa"/>
            <w:gridSpan w:val="2"/>
            <w:shd w:val="clear" w:color="auto" w:fill="D9E2F3" w:themeFill="accent1" w:themeFillTint="33"/>
          </w:tcPr>
          <w:p w14:paraId="320E4B2C" w14:textId="77777777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pełnomocnictwo do reprezentowania wnioskodawcy (w przypadku reprezentowania przez</w:t>
            </w:r>
          </w:p>
          <w:p w14:paraId="69B870F1" w14:textId="6966ADD3" w:rsidR="007E1895" w:rsidRPr="009B356A" w:rsidRDefault="007E1895" w:rsidP="004D0B14">
            <w:pPr>
              <w:ind w:right="-537"/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osobę inną niż ujawnioną w odpowiednim rejestrze)</w:t>
            </w:r>
          </w:p>
        </w:tc>
      </w:tr>
      <w:tr w:rsidR="007E1895" w:rsidRPr="009B356A" w14:paraId="4C7557AB" w14:textId="77777777" w:rsidTr="004D0B14">
        <w:tc>
          <w:tcPr>
            <w:tcW w:w="9062" w:type="dxa"/>
            <w:gridSpan w:val="3"/>
            <w:shd w:val="clear" w:color="auto" w:fill="D9E2F3" w:themeFill="accent1" w:themeFillTint="33"/>
          </w:tcPr>
          <w:p w14:paraId="5662137D" w14:textId="77777777" w:rsidR="004D0B14" w:rsidRPr="009B356A" w:rsidRDefault="004D0B14" w:rsidP="004D0B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7737A5" w14:textId="356D15D6" w:rsidR="007E1895" w:rsidRPr="009B356A" w:rsidRDefault="007E1895" w:rsidP="004D0B14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356A">
              <w:rPr>
                <w:rFonts w:ascii="Times New Roman" w:hAnsi="Times New Roman" w:cs="Times New Roman"/>
                <w:b/>
                <w:bCs/>
              </w:rPr>
              <w:t>Oświadczenie wnioskodawcy</w:t>
            </w:r>
          </w:p>
          <w:p w14:paraId="3FCCF8AF" w14:textId="77777777" w:rsidR="004D0B14" w:rsidRPr="009B356A" w:rsidRDefault="004D0B14" w:rsidP="004D0B14">
            <w:pPr>
              <w:ind w:left="360"/>
              <w:rPr>
                <w:rFonts w:ascii="Times New Roman" w:hAnsi="Times New Roman" w:cs="Times New Roman"/>
                <w:b/>
                <w:bCs/>
              </w:rPr>
            </w:pPr>
          </w:p>
          <w:p w14:paraId="42AB9B65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43DC3222" w14:textId="77777777" w:rsidTr="0098285F">
        <w:tc>
          <w:tcPr>
            <w:tcW w:w="9062" w:type="dxa"/>
            <w:gridSpan w:val="3"/>
          </w:tcPr>
          <w:p w14:paraId="0D36FA9E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58BDDFED" w14:textId="77777777" w:rsidR="004D0B14" w:rsidRPr="009B356A" w:rsidRDefault="004D0B14" w:rsidP="007E18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0D451" w14:textId="113927F0" w:rsidR="007E1895" w:rsidRPr="009B356A" w:rsidRDefault="007E1895" w:rsidP="007E1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>Oświadczam, że jest mi znany Regulamin używania znaku towarowego identyfikującego</w:t>
            </w:r>
          </w:p>
          <w:p w14:paraId="127BF8D7" w14:textId="757CE567" w:rsidR="007E1895" w:rsidRPr="009B356A" w:rsidRDefault="007E1895" w:rsidP="007E1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>IPLAO Izba Polsko Angolańska Związek Pracodawców</w:t>
            </w: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>, akceptuję warunki używania</w:t>
            </w: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>znaku towarowego na zasadach w nim określonych i zobowiązuję się do ich stosowania</w:t>
            </w:r>
          </w:p>
          <w:p w14:paraId="6E52F313" w14:textId="77777777" w:rsidR="007E1895" w:rsidRPr="009B356A" w:rsidRDefault="007E1895" w:rsidP="007E18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98F24" w14:textId="77777777" w:rsidR="007E1895" w:rsidRPr="009B356A" w:rsidRDefault="007E1895" w:rsidP="007E18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3DB15" w14:textId="77777777" w:rsidR="004D0B14" w:rsidRPr="009B356A" w:rsidRDefault="004D0B14" w:rsidP="007E18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602AF" w14:textId="10496993" w:rsidR="007E1895" w:rsidRPr="009B356A" w:rsidRDefault="007E1895" w:rsidP="007E18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……………………………………………………...</w:t>
            </w:r>
          </w:p>
          <w:p w14:paraId="36A1BE5B" w14:textId="77777777" w:rsidR="007E1895" w:rsidRPr="009B356A" w:rsidRDefault="007E1895" w:rsidP="007E18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sz w:val="24"/>
                <w:szCs w:val="24"/>
              </w:rPr>
              <w:t>(data i podpis wnioskodawcy)</w:t>
            </w:r>
          </w:p>
          <w:p w14:paraId="69247C5E" w14:textId="77777777" w:rsidR="004D0B14" w:rsidRPr="009B356A" w:rsidRDefault="004D0B14" w:rsidP="007E18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A6609" w14:textId="77777777" w:rsidR="004D0B14" w:rsidRPr="009B356A" w:rsidRDefault="004D0B14" w:rsidP="007E1895">
            <w:pPr>
              <w:jc w:val="right"/>
              <w:rPr>
                <w:rFonts w:ascii="Times New Roman" w:hAnsi="Times New Roman" w:cs="Times New Roman"/>
              </w:rPr>
            </w:pPr>
          </w:p>
          <w:p w14:paraId="363900B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05340FDA" w14:textId="77777777" w:rsidTr="004D0B14">
        <w:tc>
          <w:tcPr>
            <w:tcW w:w="9062" w:type="dxa"/>
            <w:gridSpan w:val="3"/>
            <w:shd w:val="clear" w:color="auto" w:fill="D9E2F3" w:themeFill="accent1" w:themeFillTint="33"/>
          </w:tcPr>
          <w:p w14:paraId="602BA3B4" w14:textId="3CF41676" w:rsidR="007E1895" w:rsidRPr="009B356A" w:rsidRDefault="007E1895" w:rsidP="004D0B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3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V. Informacje IPLAO Izba Polsko Angolańska Związek Pracodawców</w:t>
            </w:r>
          </w:p>
        </w:tc>
      </w:tr>
      <w:tr w:rsidR="007E1895" w:rsidRPr="009B356A" w14:paraId="6D9D12B7" w14:textId="77777777" w:rsidTr="004D0B14">
        <w:tc>
          <w:tcPr>
            <w:tcW w:w="4531" w:type="dxa"/>
            <w:gridSpan w:val="2"/>
            <w:shd w:val="clear" w:color="auto" w:fill="D9E2F3" w:themeFill="accent1" w:themeFillTint="33"/>
          </w:tcPr>
          <w:p w14:paraId="5B930B2D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2F537DCC" w14:textId="47B0900D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data wpływu wniosku</w:t>
            </w:r>
          </w:p>
          <w:p w14:paraId="079A17D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shd w:val="clear" w:color="auto" w:fill="D9E2F3" w:themeFill="accent1" w:themeFillTint="33"/>
          </w:tcPr>
          <w:p w14:paraId="3D908DCF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530DAD6F" w14:textId="77777777" w:rsidTr="004D0B14">
        <w:tc>
          <w:tcPr>
            <w:tcW w:w="4531" w:type="dxa"/>
            <w:gridSpan w:val="2"/>
            <w:shd w:val="clear" w:color="auto" w:fill="D9E2F3" w:themeFill="accent1" w:themeFillTint="33"/>
          </w:tcPr>
          <w:p w14:paraId="080C534E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7D6C93F9" w14:textId="3320AFFD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numer wniosku</w:t>
            </w:r>
          </w:p>
          <w:p w14:paraId="18A52410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shd w:val="clear" w:color="auto" w:fill="D9E2F3" w:themeFill="accent1" w:themeFillTint="33"/>
          </w:tcPr>
          <w:p w14:paraId="12654B7D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0C4CBB7A" w14:textId="77777777" w:rsidTr="004D0B14">
        <w:tc>
          <w:tcPr>
            <w:tcW w:w="4531" w:type="dxa"/>
            <w:gridSpan w:val="2"/>
            <w:shd w:val="clear" w:color="auto" w:fill="D9E2F3" w:themeFill="accent1" w:themeFillTint="33"/>
          </w:tcPr>
          <w:p w14:paraId="6C2962A7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1B7252B2" w14:textId="5BE49B5F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ewentualne opinie / uzgodnienia</w:t>
            </w:r>
          </w:p>
          <w:p w14:paraId="3067AEA0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4C15CDAC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7C4FB735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663E6821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shd w:val="clear" w:color="auto" w:fill="D9E2F3" w:themeFill="accent1" w:themeFillTint="33"/>
          </w:tcPr>
          <w:p w14:paraId="032DBA32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4DB82816" w14:textId="77777777" w:rsidTr="004D0B14">
        <w:tc>
          <w:tcPr>
            <w:tcW w:w="4531" w:type="dxa"/>
            <w:gridSpan w:val="2"/>
            <w:shd w:val="clear" w:color="auto" w:fill="D9E2F3" w:themeFill="accent1" w:themeFillTint="33"/>
          </w:tcPr>
          <w:p w14:paraId="0CFD8190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64B4BAB4" w14:textId="19347873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decyzja o udzieleniu licencji</w:t>
            </w:r>
          </w:p>
          <w:p w14:paraId="3D4FFF9C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shd w:val="clear" w:color="auto" w:fill="D9E2F3" w:themeFill="accent1" w:themeFillTint="33"/>
          </w:tcPr>
          <w:p w14:paraId="410DE933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  <w:tr w:rsidR="007E1895" w:rsidRPr="009B356A" w14:paraId="4B9EC03E" w14:textId="77777777" w:rsidTr="004D0B14">
        <w:tc>
          <w:tcPr>
            <w:tcW w:w="4531" w:type="dxa"/>
            <w:gridSpan w:val="2"/>
            <w:shd w:val="clear" w:color="auto" w:fill="D9E2F3" w:themeFill="accent1" w:themeFillTint="33"/>
          </w:tcPr>
          <w:p w14:paraId="27564C38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25089174" w14:textId="7460241C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  <w:r w:rsidRPr="009B356A">
              <w:rPr>
                <w:rFonts w:ascii="Times New Roman" w:hAnsi="Times New Roman" w:cs="Times New Roman"/>
              </w:rPr>
              <w:t>data i podpis osoby upoważnionej</w:t>
            </w:r>
          </w:p>
          <w:p w14:paraId="659DD197" w14:textId="77777777" w:rsidR="004D0B14" w:rsidRPr="009B356A" w:rsidRDefault="004D0B14" w:rsidP="007E1895">
            <w:pPr>
              <w:rPr>
                <w:rFonts w:ascii="Times New Roman" w:hAnsi="Times New Roman" w:cs="Times New Roman"/>
              </w:rPr>
            </w:pPr>
          </w:p>
          <w:p w14:paraId="0179262E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shd w:val="clear" w:color="auto" w:fill="D9E2F3" w:themeFill="accent1" w:themeFillTint="33"/>
          </w:tcPr>
          <w:p w14:paraId="1FBA5D6C" w14:textId="77777777" w:rsidR="007E1895" w:rsidRPr="009B356A" w:rsidRDefault="007E1895" w:rsidP="007E1895">
            <w:pPr>
              <w:rPr>
                <w:rFonts w:ascii="Times New Roman" w:hAnsi="Times New Roman" w:cs="Times New Roman"/>
              </w:rPr>
            </w:pPr>
          </w:p>
        </w:tc>
      </w:tr>
    </w:tbl>
    <w:p w14:paraId="025DA984" w14:textId="77777777" w:rsidR="007E1895" w:rsidRPr="009B356A" w:rsidRDefault="007E1895" w:rsidP="007E1895">
      <w:pPr>
        <w:rPr>
          <w:rFonts w:ascii="Times New Roman" w:hAnsi="Times New Roman" w:cs="Times New Roman"/>
        </w:rPr>
      </w:pPr>
    </w:p>
    <w:p w14:paraId="5F3E7BDC" w14:textId="77777777" w:rsidR="007E1895" w:rsidRPr="009B356A" w:rsidRDefault="007E1895" w:rsidP="007E1895">
      <w:pPr>
        <w:rPr>
          <w:rFonts w:ascii="Times New Roman" w:hAnsi="Times New Roman" w:cs="Times New Roman"/>
        </w:rPr>
      </w:pPr>
    </w:p>
    <w:p w14:paraId="161231A9" w14:textId="73C54FE3" w:rsidR="007E3526" w:rsidRPr="009B356A" w:rsidRDefault="007E3526" w:rsidP="007E1895">
      <w:pPr>
        <w:rPr>
          <w:rFonts w:ascii="Times New Roman" w:hAnsi="Times New Roman" w:cs="Times New Roman"/>
        </w:rPr>
      </w:pPr>
    </w:p>
    <w:sectPr w:rsidR="007E3526" w:rsidRPr="009B3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E6D09"/>
    <w:multiLevelType w:val="hybridMultilevel"/>
    <w:tmpl w:val="605AEDD0"/>
    <w:lvl w:ilvl="0" w:tplc="222EBC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298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FB"/>
    <w:rsid w:val="00076CFB"/>
    <w:rsid w:val="004D0B14"/>
    <w:rsid w:val="007E1895"/>
    <w:rsid w:val="007E3526"/>
    <w:rsid w:val="009B356A"/>
    <w:rsid w:val="00B95A52"/>
    <w:rsid w:val="00EA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C7894"/>
  <w15:chartTrackingRefBased/>
  <w15:docId w15:val="{B069D327-201E-47F7-B5B4-69CE4A63D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E1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Gertych</dc:creator>
  <cp:keywords/>
  <dc:description/>
  <cp:lastModifiedBy>Karolina Gertych</cp:lastModifiedBy>
  <cp:revision>3</cp:revision>
  <dcterms:created xsi:type="dcterms:W3CDTF">2025-01-07T09:52:00Z</dcterms:created>
  <dcterms:modified xsi:type="dcterms:W3CDTF">2025-01-07T09:53:00Z</dcterms:modified>
</cp:coreProperties>
</file>